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EC6D" w14:textId="77777777" w:rsidR="00116F27" w:rsidRPr="00125D45" w:rsidRDefault="00116F27" w:rsidP="00116F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5D45">
        <w:rPr>
          <w:rFonts w:ascii="Times New Roman" w:hAnsi="Times New Roman" w:cs="Times New Roman"/>
          <w:sz w:val="24"/>
          <w:szCs w:val="24"/>
        </w:rPr>
        <w:t>Приложение 1</w:t>
      </w:r>
      <w:r w:rsidRPr="00125D45">
        <w:rPr>
          <w:rFonts w:ascii="Times New Roman" w:hAnsi="Times New Roman" w:cs="Times New Roman"/>
          <w:sz w:val="24"/>
          <w:szCs w:val="24"/>
        </w:rPr>
        <w:br w:type="textWrapping" w:clear="all"/>
        <w:t>к Положению Конкурса</w:t>
      </w:r>
    </w:p>
    <w:p w14:paraId="154DD866" w14:textId="77777777" w:rsidR="00116F27" w:rsidRPr="00575825" w:rsidRDefault="00116F27" w:rsidP="00116F27">
      <w:pPr>
        <w:tabs>
          <w:tab w:val="left" w:pos="0"/>
          <w:tab w:val="left" w:pos="993"/>
        </w:tabs>
        <w:spacing w:after="0" w:line="240" w:lineRule="auto"/>
        <w:ind w:right="424"/>
        <w:jc w:val="right"/>
        <w:rPr>
          <w:rFonts w:cstheme="minorHAnsi"/>
          <w:sz w:val="24"/>
          <w:szCs w:val="24"/>
        </w:rPr>
      </w:pPr>
    </w:p>
    <w:tbl>
      <w:tblPr>
        <w:tblW w:w="97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40"/>
        <w:gridCol w:w="3670"/>
        <w:gridCol w:w="5329"/>
      </w:tblGrid>
      <w:tr w:rsidR="00116F27" w:rsidRPr="005A1ED3" w14:paraId="77BD2664" w14:textId="77777777" w:rsidTr="00345371">
        <w:tc>
          <w:tcPr>
            <w:tcW w:w="9739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14:paraId="66737E32" w14:textId="77777777" w:rsidR="00116F27" w:rsidRPr="005A1ED3" w:rsidRDefault="00116F27" w:rsidP="00345371">
            <w:pPr>
              <w:spacing w:after="0" w:line="240" w:lineRule="auto"/>
              <w:ind w:right="424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участника </w:t>
            </w:r>
            <w:r w:rsidRPr="005A1E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A1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Всероссийского конкурса для учителей физики, химии, информатики и математики «Миссия: инженер»</w:t>
            </w:r>
          </w:p>
        </w:tc>
      </w:tr>
      <w:tr w:rsidR="00116F27" w:rsidRPr="005A1ED3" w14:paraId="1F052C91" w14:textId="77777777" w:rsidTr="00345371">
        <w:trPr>
          <w:trHeight w:val="326"/>
        </w:trPr>
        <w:tc>
          <w:tcPr>
            <w:tcW w:w="9739" w:type="dxa"/>
            <w:gridSpan w:val="3"/>
            <w:vAlign w:val="center"/>
          </w:tcPr>
          <w:p w14:paraId="2E76CF8D" w14:textId="77777777" w:rsidR="00116F27" w:rsidRPr="005A1ED3" w:rsidRDefault="00116F27" w:rsidP="00116F2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ED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</w:t>
            </w:r>
          </w:p>
        </w:tc>
      </w:tr>
      <w:tr w:rsidR="00116F27" w:rsidRPr="005A1ED3" w14:paraId="4E868661" w14:textId="77777777" w:rsidTr="00345371">
        <w:trPr>
          <w:trHeight w:val="283"/>
        </w:trPr>
        <w:tc>
          <w:tcPr>
            <w:tcW w:w="740" w:type="dxa"/>
            <w:vAlign w:val="center"/>
          </w:tcPr>
          <w:p w14:paraId="248B7013" w14:textId="77777777" w:rsidR="00116F27" w:rsidRPr="005A1ED3" w:rsidRDefault="00116F27" w:rsidP="00116F2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14:paraId="145741A0" w14:textId="77777777" w:rsidR="00116F27" w:rsidRPr="005A1ED3" w:rsidRDefault="00116F27" w:rsidP="00345371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D3">
              <w:rPr>
                <w:rFonts w:ascii="Times New Roman" w:hAnsi="Times New Roman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5329" w:type="dxa"/>
            <w:vAlign w:val="center"/>
          </w:tcPr>
          <w:p w14:paraId="727D5DDB" w14:textId="77777777" w:rsidR="00116F27" w:rsidRPr="005A1ED3" w:rsidRDefault="00116F27" w:rsidP="00345371">
            <w:pPr>
              <w:spacing w:after="0" w:line="240" w:lineRule="auto"/>
              <w:ind w:right="42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27" w:rsidRPr="005A1ED3" w14:paraId="5EC498CE" w14:textId="77777777" w:rsidTr="00345371">
        <w:trPr>
          <w:trHeight w:val="283"/>
        </w:trPr>
        <w:tc>
          <w:tcPr>
            <w:tcW w:w="740" w:type="dxa"/>
            <w:vAlign w:val="center"/>
          </w:tcPr>
          <w:p w14:paraId="19DE1FC4" w14:textId="77777777" w:rsidR="00116F27" w:rsidRPr="005A1ED3" w:rsidRDefault="00116F27" w:rsidP="00116F2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14:paraId="79756496" w14:textId="77777777" w:rsidR="00116F27" w:rsidRPr="005A1ED3" w:rsidRDefault="00116F27" w:rsidP="00345371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D3">
              <w:rPr>
                <w:rFonts w:ascii="Times New Roman" w:hAnsi="Times New Roman" w:cs="Times New Roman"/>
                <w:sz w:val="24"/>
                <w:szCs w:val="24"/>
              </w:rPr>
              <w:t>Дата рождения участника</w:t>
            </w:r>
          </w:p>
        </w:tc>
        <w:tc>
          <w:tcPr>
            <w:tcW w:w="5329" w:type="dxa"/>
            <w:vAlign w:val="center"/>
          </w:tcPr>
          <w:p w14:paraId="27A0CC26" w14:textId="77777777" w:rsidR="00116F27" w:rsidRPr="005A1ED3" w:rsidRDefault="00116F27" w:rsidP="00345371">
            <w:pPr>
              <w:spacing w:after="0" w:line="240" w:lineRule="auto"/>
              <w:ind w:right="42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27" w:rsidRPr="005A1ED3" w14:paraId="3D0DFC7E" w14:textId="77777777" w:rsidTr="00345371">
        <w:trPr>
          <w:trHeight w:val="283"/>
        </w:trPr>
        <w:tc>
          <w:tcPr>
            <w:tcW w:w="740" w:type="dxa"/>
            <w:vAlign w:val="center"/>
          </w:tcPr>
          <w:p w14:paraId="37271038" w14:textId="77777777" w:rsidR="00116F27" w:rsidRPr="005A1ED3" w:rsidRDefault="00116F27" w:rsidP="00116F2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14:paraId="70A61812" w14:textId="77777777" w:rsidR="00116F27" w:rsidRPr="005A1ED3" w:rsidRDefault="00116F27" w:rsidP="00345371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D3">
              <w:rPr>
                <w:rFonts w:ascii="Times New Roman" w:hAnsi="Times New Roman" w:cs="Times New Roman"/>
                <w:sz w:val="24"/>
                <w:szCs w:val="24"/>
              </w:rPr>
              <w:t>Образование участника (наименование вуза, специальность/квалификация по диплому, год окончания)</w:t>
            </w:r>
          </w:p>
        </w:tc>
        <w:tc>
          <w:tcPr>
            <w:tcW w:w="5329" w:type="dxa"/>
            <w:vAlign w:val="center"/>
          </w:tcPr>
          <w:p w14:paraId="2EF661AD" w14:textId="77777777" w:rsidR="00116F27" w:rsidRPr="005A1ED3" w:rsidRDefault="00116F27" w:rsidP="00345371">
            <w:pPr>
              <w:spacing w:after="0" w:line="240" w:lineRule="auto"/>
              <w:ind w:right="42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27" w:rsidRPr="005A1ED3" w14:paraId="6DF05DF6" w14:textId="77777777" w:rsidTr="00345371">
        <w:tc>
          <w:tcPr>
            <w:tcW w:w="740" w:type="dxa"/>
            <w:vAlign w:val="center"/>
          </w:tcPr>
          <w:p w14:paraId="5C9C5506" w14:textId="77777777" w:rsidR="00116F27" w:rsidRPr="005A1ED3" w:rsidRDefault="00116F27" w:rsidP="00116F2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14:paraId="7476AC8E" w14:textId="77777777" w:rsidR="00116F27" w:rsidRPr="005A1ED3" w:rsidRDefault="00116F27" w:rsidP="0034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</w:t>
            </w:r>
            <w:r w:rsidRPr="005A1ED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 в соответствии с Уставом</w:t>
            </w:r>
          </w:p>
        </w:tc>
        <w:tc>
          <w:tcPr>
            <w:tcW w:w="5329" w:type="dxa"/>
            <w:vAlign w:val="center"/>
          </w:tcPr>
          <w:p w14:paraId="07C6BA93" w14:textId="77777777" w:rsidR="00116F27" w:rsidRPr="005A1ED3" w:rsidRDefault="00116F27" w:rsidP="00345371">
            <w:pPr>
              <w:spacing w:after="0" w:line="240" w:lineRule="auto"/>
              <w:ind w:right="42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27" w:rsidRPr="005A1ED3" w14:paraId="78DE3D4C" w14:textId="77777777" w:rsidTr="00345371">
        <w:trPr>
          <w:trHeight w:val="340"/>
        </w:trPr>
        <w:tc>
          <w:tcPr>
            <w:tcW w:w="740" w:type="dxa"/>
            <w:vAlign w:val="center"/>
          </w:tcPr>
          <w:p w14:paraId="395187ED" w14:textId="77777777" w:rsidR="00116F27" w:rsidRPr="005A1ED3" w:rsidRDefault="00116F27" w:rsidP="00116F2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14:paraId="07D855C2" w14:textId="77777777" w:rsidR="00116F27" w:rsidRPr="005A1ED3" w:rsidRDefault="00116F27" w:rsidP="0034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D3">
              <w:rPr>
                <w:rFonts w:ascii="Times New Roman" w:hAnsi="Times New Roman" w:cs="Times New Roman"/>
                <w:sz w:val="24"/>
                <w:szCs w:val="24"/>
              </w:rPr>
              <w:t>Населенный пункт, название муниципалитета</w:t>
            </w:r>
          </w:p>
        </w:tc>
        <w:tc>
          <w:tcPr>
            <w:tcW w:w="5329" w:type="dxa"/>
            <w:vAlign w:val="center"/>
          </w:tcPr>
          <w:p w14:paraId="115EB1F8" w14:textId="77777777" w:rsidR="00116F27" w:rsidRPr="005A1ED3" w:rsidRDefault="00116F27" w:rsidP="00345371">
            <w:pPr>
              <w:spacing w:after="0" w:line="240" w:lineRule="auto"/>
              <w:ind w:right="42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27" w:rsidRPr="005A1ED3" w14:paraId="75282BA4" w14:textId="77777777" w:rsidTr="00345371">
        <w:tc>
          <w:tcPr>
            <w:tcW w:w="740" w:type="dxa"/>
            <w:vAlign w:val="center"/>
          </w:tcPr>
          <w:p w14:paraId="00E29462" w14:textId="77777777" w:rsidR="00116F27" w:rsidRPr="005A1ED3" w:rsidRDefault="00116F27" w:rsidP="00116F2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14:paraId="0F632C2D" w14:textId="77777777" w:rsidR="00116F27" w:rsidRPr="005A1ED3" w:rsidRDefault="00116F27" w:rsidP="0034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D3">
              <w:rPr>
                <w:rFonts w:ascii="Times New Roman" w:hAnsi="Times New Roman" w:cs="Times New Roman"/>
                <w:sz w:val="24"/>
                <w:szCs w:val="24"/>
              </w:rPr>
              <w:t>Должность в соответствии с записью в трудовой книжке</w:t>
            </w:r>
          </w:p>
        </w:tc>
        <w:tc>
          <w:tcPr>
            <w:tcW w:w="5329" w:type="dxa"/>
            <w:vAlign w:val="center"/>
          </w:tcPr>
          <w:p w14:paraId="6AA27324" w14:textId="77777777" w:rsidR="00116F27" w:rsidRPr="005A1ED3" w:rsidRDefault="00116F27" w:rsidP="00345371">
            <w:pPr>
              <w:spacing w:after="0" w:line="240" w:lineRule="auto"/>
              <w:ind w:right="42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27" w:rsidRPr="005A1ED3" w14:paraId="66406EF1" w14:textId="77777777" w:rsidTr="00345371">
        <w:tc>
          <w:tcPr>
            <w:tcW w:w="740" w:type="dxa"/>
            <w:vAlign w:val="center"/>
          </w:tcPr>
          <w:p w14:paraId="211F28F8" w14:textId="77777777" w:rsidR="00116F27" w:rsidRPr="005A1ED3" w:rsidRDefault="00116F27" w:rsidP="00116F2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14:paraId="43736545" w14:textId="77777777" w:rsidR="00116F27" w:rsidRPr="005A1ED3" w:rsidRDefault="00116F27" w:rsidP="0034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D3">
              <w:rPr>
                <w:rFonts w:ascii="Times New Roman" w:hAnsi="Times New Roman" w:cs="Times New Roman"/>
                <w:sz w:val="24"/>
                <w:szCs w:val="24"/>
              </w:rPr>
              <w:t>Классы, в которых преподает участник, кол-во классов</w:t>
            </w:r>
          </w:p>
        </w:tc>
        <w:tc>
          <w:tcPr>
            <w:tcW w:w="5329" w:type="dxa"/>
            <w:vAlign w:val="center"/>
          </w:tcPr>
          <w:p w14:paraId="3D00E43B" w14:textId="77777777" w:rsidR="00116F27" w:rsidRPr="005A1ED3" w:rsidRDefault="00116F27" w:rsidP="00345371">
            <w:pPr>
              <w:spacing w:after="0" w:line="240" w:lineRule="auto"/>
              <w:ind w:right="42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27" w:rsidRPr="005A1ED3" w14:paraId="352592E3" w14:textId="77777777" w:rsidTr="00345371">
        <w:tc>
          <w:tcPr>
            <w:tcW w:w="740" w:type="dxa"/>
            <w:vAlign w:val="center"/>
          </w:tcPr>
          <w:p w14:paraId="50ED06A4" w14:textId="77777777" w:rsidR="00116F27" w:rsidRPr="005A1ED3" w:rsidRDefault="00116F27" w:rsidP="00116F2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14:paraId="30249B6B" w14:textId="77777777" w:rsidR="00116F27" w:rsidRPr="005A1ED3" w:rsidRDefault="00116F27" w:rsidP="0034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D3">
              <w:rPr>
                <w:rFonts w:ascii="Times New Roman" w:hAnsi="Times New Roman" w:cs="Times New Roman"/>
                <w:sz w:val="24"/>
                <w:szCs w:val="24"/>
              </w:rPr>
              <w:t>Контактные данные (мобильный телефон, адрес электронной почты)</w:t>
            </w:r>
          </w:p>
        </w:tc>
        <w:tc>
          <w:tcPr>
            <w:tcW w:w="5329" w:type="dxa"/>
            <w:vAlign w:val="center"/>
          </w:tcPr>
          <w:p w14:paraId="076B298C" w14:textId="77777777" w:rsidR="00116F27" w:rsidRPr="005A1ED3" w:rsidRDefault="00116F27" w:rsidP="00345371">
            <w:pPr>
              <w:spacing w:after="0" w:line="240" w:lineRule="auto"/>
              <w:ind w:right="42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27" w:rsidRPr="005A1ED3" w14:paraId="20470591" w14:textId="77777777" w:rsidTr="00345371">
        <w:tc>
          <w:tcPr>
            <w:tcW w:w="740" w:type="dxa"/>
            <w:vAlign w:val="center"/>
          </w:tcPr>
          <w:p w14:paraId="7D80DCB0" w14:textId="77777777" w:rsidR="00116F27" w:rsidRPr="005A1ED3" w:rsidRDefault="00116F27" w:rsidP="00116F2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14:paraId="539F3E0D" w14:textId="77777777" w:rsidR="00116F27" w:rsidRPr="005A1ED3" w:rsidRDefault="00116F27" w:rsidP="0034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D3">
              <w:rPr>
                <w:rFonts w:ascii="Times New Roman" w:hAnsi="Times New Roman" w:cs="Times New Roman"/>
                <w:sz w:val="24"/>
                <w:szCs w:val="24"/>
              </w:rPr>
              <w:t>Общий педагогический стаж</w:t>
            </w:r>
          </w:p>
        </w:tc>
        <w:tc>
          <w:tcPr>
            <w:tcW w:w="5329" w:type="dxa"/>
            <w:vAlign w:val="center"/>
          </w:tcPr>
          <w:p w14:paraId="1F1C6B24" w14:textId="77777777" w:rsidR="00116F27" w:rsidRPr="005A1ED3" w:rsidRDefault="00116F27" w:rsidP="00345371">
            <w:pPr>
              <w:spacing w:after="0" w:line="240" w:lineRule="auto"/>
              <w:ind w:right="42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27" w:rsidRPr="005A1ED3" w14:paraId="681BDDA1" w14:textId="77777777" w:rsidTr="00345371">
        <w:tc>
          <w:tcPr>
            <w:tcW w:w="740" w:type="dxa"/>
            <w:vAlign w:val="center"/>
          </w:tcPr>
          <w:p w14:paraId="5FAD5C12" w14:textId="77777777" w:rsidR="00116F27" w:rsidRPr="005A1ED3" w:rsidRDefault="00116F27" w:rsidP="00116F2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14:paraId="18B21AEC" w14:textId="77777777" w:rsidR="00116F27" w:rsidRPr="005A1ED3" w:rsidRDefault="00116F27" w:rsidP="0034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D3">
              <w:rPr>
                <w:rFonts w:ascii="Times New Roman" w:hAnsi="Times New Roman" w:cs="Times New Roman"/>
                <w:sz w:val="24"/>
                <w:szCs w:val="24"/>
              </w:rPr>
              <w:t>Стаж в занимаемой должности</w:t>
            </w:r>
          </w:p>
        </w:tc>
        <w:tc>
          <w:tcPr>
            <w:tcW w:w="5329" w:type="dxa"/>
            <w:vAlign w:val="center"/>
          </w:tcPr>
          <w:p w14:paraId="03BF974B" w14:textId="77777777" w:rsidR="00116F27" w:rsidRPr="005A1ED3" w:rsidRDefault="00116F27" w:rsidP="00345371">
            <w:pPr>
              <w:spacing w:after="0" w:line="240" w:lineRule="auto"/>
              <w:ind w:right="42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27" w:rsidRPr="005A1ED3" w14:paraId="29C620ED" w14:textId="77777777" w:rsidTr="00345371">
        <w:tc>
          <w:tcPr>
            <w:tcW w:w="740" w:type="dxa"/>
            <w:vAlign w:val="center"/>
          </w:tcPr>
          <w:p w14:paraId="10124AF9" w14:textId="77777777" w:rsidR="00116F27" w:rsidRPr="005A1ED3" w:rsidRDefault="00116F27" w:rsidP="00116F2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14:paraId="28D2F1FF" w14:textId="77777777" w:rsidR="00116F27" w:rsidRPr="005A1ED3" w:rsidRDefault="00116F27" w:rsidP="0034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D3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329" w:type="dxa"/>
            <w:vAlign w:val="center"/>
          </w:tcPr>
          <w:p w14:paraId="3F9A9EAD" w14:textId="77777777" w:rsidR="00116F27" w:rsidRPr="005A1ED3" w:rsidRDefault="00116F27" w:rsidP="00345371">
            <w:pPr>
              <w:spacing w:after="0" w:line="240" w:lineRule="auto"/>
              <w:ind w:right="42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27" w:rsidRPr="005A1ED3" w14:paraId="54758574" w14:textId="77777777" w:rsidTr="00345371">
        <w:tc>
          <w:tcPr>
            <w:tcW w:w="740" w:type="dxa"/>
            <w:vAlign w:val="center"/>
          </w:tcPr>
          <w:p w14:paraId="30E9E1EA" w14:textId="77777777" w:rsidR="00116F27" w:rsidRPr="005A1ED3" w:rsidRDefault="00116F27" w:rsidP="00116F2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14:paraId="178CA23B" w14:textId="77777777" w:rsidR="00116F27" w:rsidRPr="005A1ED3" w:rsidRDefault="00116F27" w:rsidP="0034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D3">
              <w:rPr>
                <w:rFonts w:ascii="Times New Roman" w:hAnsi="Times New Roman" w:cs="Times New Roman"/>
                <w:sz w:val="24"/>
                <w:szCs w:val="24"/>
              </w:rPr>
              <w:t>Ссылка на «</w:t>
            </w:r>
            <w:proofErr w:type="spellStart"/>
            <w:r w:rsidRPr="005A1ED3">
              <w:rPr>
                <w:rFonts w:ascii="Times New Roman" w:hAnsi="Times New Roman" w:cs="Times New Roman"/>
                <w:sz w:val="24"/>
                <w:szCs w:val="24"/>
              </w:rPr>
              <w:t>Видеоэссе</w:t>
            </w:r>
            <w:proofErr w:type="spellEnd"/>
            <w:r w:rsidRPr="005A1E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29" w:type="dxa"/>
            <w:vAlign w:val="center"/>
          </w:tcPr>
          <w:p w14:paraId="09386B35" w14:textId="77777777" w:rsidR="00116F27" w:rsidRPr="005A1ED3" w:rsidRDefault="00116F27" w:rsidP="00345371">
            <w:pPr>
              <w:spacing w:after="0" w:line="240" w:lineRule="auto"/>
              <w:ind w:right="42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27" w:rsidRPr="005A1ED3" w14:paraId="519870DA" w14:textId="77777777" w:rsidTr="00345371">
        <w:tc>
          <w:tcPr>
            <w:tcW w:w="740" w:type="dxa"/>
            <w:vAlign w:val="center"/>
          </w:tcPr>
          <w:p w14:paraId="3B8D8BA2" w14:textId="77777777" w:rsidR="00116F27" w:rsidRPr="005A1ED3" w:rsidRDefault="00116F27" w:rsidP="00116F2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14:paraId="40328D2F" w14:textId="77777777" w:rsidR="00116F27" w:rsidRPr="005A1ED3" w:rsidRDefault="00116F27" w:rsidP="0034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D3">
              <w:rPr>
                <w:rFonts w:ascii="Times New Roman" w:hAnsi="Times New Roman" w:cs="Times New Roman"/>
                <w:sz w:val="24"/>
                <w:szCs w:val="24"/>
              </w:rPr>
              <w:t>Ссылка на «Портфолио достижений»</w:t>
            </w:r>
          </w:p>
        </w:tc>
        <w:tc>
          <w:tcPr>
            <w:tcW w:w="5329" w:type="dxa"/>
            <w:vAlign w:val="center"/>
          </w:tcPr>
          <w:p w14:paraId="6E5F1AEA" w14:textId="77777777" w:rsidR="00116F27" w:rsidRPr="005A1ED3" w:rsidRDefault="00116F27" w:rsidP="00345371">
            <w:pPr>
              <w:spacing w:after="0" w:line="240" w:lineRule="auto"/>
              <w:ind w:right="42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2E401F" w14:textId="77777777" w:rsidR="00116F27" w:rsidRPr="005A1ED3" w:rsidRDefault="00116F27" w:rsidP="00116F27">
      <w:pPr>
        <w:tabs>
          <w:tab w:val="left" w:pos="0"/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95ED8CD" w14:textId="77777777" w:rsidR="00116F27" w:rsidRPr="005A1ED3" w:rsidRDefault="00116F27" w:rsidP="00116F27">
      <w:pPr>
        <w:tabs>
          <w:tab w:val="left" w:pos="0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ED3">
        <w:rPr>
          <w:rFonts w:ascii="Times New Roman" w:hAnsi="Times New Roman" w:cs="Times New Roman"/>
          <w:sz w:val="24"/>
          <w:szCs w:val="24"/>
        </w:rPr>
        <w:t xml:space="preserve">Подтверждаю, что представленные конкурсные материалы не нарушают авторские права и интересы третьих лиц. </w:t>
      </w:r>
    </w:p>
    <w:p w14:paraId="76B00DC1" w14:textId="77777777" w:rsidR="00116F27" w:rsidRPr="005A1ED3" w:rsidRDefault="00116F27" w:rsidP="00116F27">
      <w:pPr>
        <w:tabs>
          <w:tab w:val="left" w:pos="0"/>
          <w:tab w:val="left" w:pos="993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ED3">
        <w:rPr>
          <w:rFonts w:ascii="Times New Roman" w:hAnsi="Times New Roman" w:cs="Times New Roman"/>
          <w:sz w:val="24"/>
          <w:szCs w:val="24"/>
        </w:rPr>
        <w:t xml:space="preserve">Подтверждаю достоверность указанной в заявке информации. С содержанием портфолио ознакомлен, заверяю его достоверность. </w:t>
      </w:r>
    </w:p>
    <w:p w14:paraId="5B0CAAC9" w14:textId="77777777" w:rsidR="00116F27" w:rsidRPr="005A1ED3" w:rsidRDefault="00116F27" w:rsidP="00116F27">
      <w:pPr>
        <w:tabs>
          <w:tab w:val="left" w:pos="0"/>
          <w:tab w:val="left" w:pos="993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</w:p>
    <w:p w14:paraId="1000BCA9" w14:textId="77777777" w:rsidR="00116F27" w:rsidRPr="005A1ED3" w:rsidRDefault="00116F27" w:rsidP="00116F27">
      <w:pPr>
        <w:tabs>
          <w:tab w:val="left" w:pos="0"/>
          <w:tab w:val="left" w:pos="993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5A1ED3">
        <w:rPr>
          <w:rFonts w:ascii="Times New Roman" w:hAnsi="Times New Roman" w:cs="Times New Roman"/>
          <w:sz w:val="24"/>
          <w:szCs w:val="24"/>
        </w:rPr>
        <w:t xml:space="preserve">Руководитель образовательной организации   ______________       ______________                                 </w:t>
      </w:r>
    </w:p>
    <w:p w14:paraId="0752587E" w14:textId="77777777" w:rsidR="00116F27" w:rsidRPr="005A1ED3" w:rsidRDefault="00116F27" w:rsidP="00116F27">
      <w:pPr>
        <w:tabs>
          <w:tab w:val="left" w:pos="0"/>
          <w:tab w:val="left" w:pos="993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5A1ED3">
        <w:rPr>
          <w:rFonts w:ascii="Times New Roman" w:hAnsi="Times New Roman" w:cs="Times New Roman"/>
          <w:sz w:val="24"/>
          <w:szCs w:val="24"/>
        </w:rPr>
        <w:tab/>
      </w:r>
      <w:r w:rsidRPr="005A1ED3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5A1ED3">
        <w:rPr>
          <w:rFonts w:ascii="Times New Roman" w:hAnsi="Times New Roman" w:cs="Times New Roman"/>
          <w:sz w:val="24"/>
          <w:szCs w:val="24"/>
        </w:rPr>
        <w:t xml:space="preserve">МП)   </w:t>
      </w:r>
      <w:proofErr w:type="gramEnd"/>
      <w:r w:rsidRPr="005A1E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подпись               ФИО руководителя</w:t>
      </w:r>
    </w:p>
    <w:p w14:paraId="7D199CFB" w14:textId="77777777" w:rsidR="00116F27" w:rsidRPr="005A1ED3" w:rsidRDefault="00116F27" w:rsidP="00116F27">
      <w:pPr>
        <w:tabs>
          <w:tab w:val="left" w:pos="0"/>
          <w:tab w:val="left" w:pos="993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</w:p>
    <w:p w14:paraId="5AA846C3" w14:textId="77777777" w:rsidR="00116F27" w:rsidRPr="005A1ED3" w:rsidRDefault="00116F27" w:rsidP="00116F27">
      <w:pPr>
        <w:tabs>
          <w:tab w:val="left" w:pos="0"/>
          <w:tab w:val="left" w:pos="993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04AF912B" w14:textId="77777777" w:rsidR="00116F27" w:rsidRPr="005A1ED3" w:rsidRDefault="00116F27" w:rsidP="00116F27">
      <w:pPr>
        <w:tabs>
          <w:tab w:val="left" w:pos="0"/>
          <w:tab w:val="left" w:pos="993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A1ED3">
        <w:rPr>
          <w:rFonts w:ascii="Times New Roman" w:hAnsi="Times New Roman" w:cs="Times New Roman"/>
          <w:sz w:val="24"/>
          <w:szCs w:val="24"/>
        </w:rPr>
        <w:t>Участник Конкурса                                                          _________________        __________________</w:t>
      </w:r>
    </w:p>
    <w:p w14:paraId="5E60C86E" w14:textId="77777777" w:rsidR="00116F27" w:rsidRPr="005A1ED3" w:rsidRDefault="00116F27" w:rsidP="00116F27">
      <w:pPr>
        <w:tabs>
          <w:tab w:val="left" w:pos="0"/>
          <w:tab w:val="left" w:pos="993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A1E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подпись                            ФИО Участника</w:t>
      </w:r>
    </w:p>
    <w:p w14:paraId="41F60B70" w14:textId="77777777" w:rsidR="00116F27" w:rsidRPr="005A1ED3" w:rsidRDefault="00116F27" w:rsidP="00116F27">
      <w:pPr>
        <w:tabs>
          <w:tab w:val="left" w:pos="0"/>
          <w:tab w:val="left" w:pos="993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17219B9C" w14:textId="77777777" w:rsidR="00116F27" w:rsidRPr="005A1ED3" w:rsidRDefault="00116F27" w:rsidP="00116F27">
      <w:pPr>
        <w:tabs>
          <w:tab w:val="left" w:pos="0"/>
          <w:tab w:val="left" w:pos="993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A1ED3">
        <w:rPr>
          <w:rFonts w:ascii="Times New Roman" w:hAnsi="Times New Roman" w:cs="Times New Roman"/>
          <w:sz w:val="24"/>
          <w:szCs w:val="24"/>
        </w:rPr>
        <w:tab/>
        <w:t xml:space="preserve">Даю своё согласие на размещение фотографии или другой личной информации (размещение фотографий, видео и информации о моем участии) в рамках Конкурса на ресурсах Организатора Конкурса. </w:t>
      </w:r>
    </w:p>
    <w:p w14:paraId="7F5B73EE" w14:textId="77777777" w:rsidR="00116F27" w:rsidRPr="005A1ED3" w:rsidRDefault="00116F27" w:rsidP="00116F27">
      <w:pPr>
        <w:tabs>
          <w:tab w:val="left" w:pos="0"/>
          <w:tab w:val="left" w:pos="993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A1ED3">
        <w:rPr>
          <w:rFonts w:ascii="Times New Roman" w:hAnsi="Times New Roman" w:cs="Times New Roman"/>
          <w:sz w:val="24"/>
          <w:szCs w:val="24"/>
        </w:rPr>
        <w:tab/>
        <w:t>Даю свое согласие на публичное оглашение результатов Конкурса.</w:t>
      </w:r>
    </w:p>
    <w:p w14:paraId="727B5D81" w14:textId="77777777" w:rsidR="00116F27" w:rsidRPr="005A1ED3" w:rsidRDefault="00116F27" w:rsidP="00116F27">
      <w:pPr>
        <w:tabs>
          <w:tab w:val="left" w:pos="0"/>
          <w:tab w:val="left" w:pos="993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14:paraId="01BF1B5F" w14:textId="77777777" w:rsidR="00116F27" w:rsidRPr="005A1ED3" w:rsidRDefault="00116F27" w:rsidP="00116F27">
      <w:pPr>
        <w:tabs>
          <w:tab w:val="left" w:pos="0"/>
          <w:tab w:val="left" w:pos="993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5A1ED3">
        <w:rPr>
          <w:rFonts w:ascii="Times New Roman" w:hAnsi="Times New Roman" w:cs="Times New Roman"/>
          <w:sz w:val="24"/>
          <w:szCs w:val="24"/>
        </w:rPr>
        <w:t>Дата: ________________                      ________________    _________________</w:t>
      </w:r>
    </w:p>
    <w:p w14:paraId="1CC6ACAB" w14:textId="1B89C895" w:rsidR="004071B1" w:rsidRDefault="00116F27" w:rsidP="00116F27">
      <w:r w:rsidRPr="005A1E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подпись                            ФИО Участник</w:t>
      </w:r>
      <w:r w:rsidRPr="005A1ED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</w:t>
      </w:r>
    </w:p>
    <w:sectPr w:rsidR="0040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1CF"/>
    <w:multiLevelType w:val="hybridMultilevel"/>
    <w:tmpl w:val="57F60DD8"/>
    <w:lvl w:ilvl="0" w:tplc="C108CBC2">
      <w:start w:val="1"/>
      <w:numFmt w:val="decimal"/>
      <w:lvlText w:val="%1."/>
      <w:lvlJc w:val="left"/>
      <w:pPr>
        <w:ind w:left="1080" w:hanging="360"/>
      </w:pPr>
    </w:lvl>
    <w:lvl w:ilvl="1" w:tplc="6FE0808A">
      <w:start w:val="1"/>
      <w:numFmt w:val="lowerLetter"/>
      <w:lvlText w:val="%2."/>
      <w:lvlJc w:val="left"/>
      <w:pPr>
        <w:ind w:left="1800" w:hanging="360"/>
      </w:pPr>
    </w:lvl>
    <w:lvl w:ilvl="2" w:tplc="966EA954">
      <w:start w:val="1"/>
      <w:numFmt w:val="lowerRoman"/>
      <w:lvlText w:val="%3."/>
      <w:lvlJc w:val="right"/>
      <w:pPr>
        <w:ind w:left="2520" w:hanging="180"/>
      </w:pPr>
    </w:lvl>
    <w:lvl w:ilvl="3" w:tplc="5360DF26">
      <w:start w:val="1"/>
      <w:numFmt w:val="decimal"/>
      <w:lvlText w:val="%4."/>
      <w:lvlJc w:val="left"/>
      <w:pPr>
        <w:ind w:left="3240" w:hanging="360"/>
      </w:pPr>
      <w:rPr>
        <w:rFonts w:ascii="Arial" w:hAnsi="Arial" w:cs="Arial" w:hint="default"/>
      </w:rPr>
    </w:lvl>
    <w:lvl w:ilvl="4" w:tplc="172E99DC">
      <w:start w:val="1"/>
      <w:numFmt w:val="lowerLetter"/>
      <w:lvlText w:val="%5."/>
      <w:lvlJc w:val="left"/>
      <w:pPr>
        <w:ind w:left="3960" w:hanging="360"/>
      </w:pPr>
    </w:lvl>
    <w:lvl w:ilvl="5" w:tplc="FDDEB40C">
      <w:start w:val="1"/>
      <w:numFmt w:val="lowerRoman"/>
      <w:lvlText w:val="%6."/>
      <w:lvlJc w:val="right"/>
      <w:pPr>
        <w:ind w:left="4680" w:hanging="180"/>
      </w:pPr>
    </w:lvl>
    <w:lvl w:ilvl="6" w:tplc="9ED49FA8">
      <w:start w:val="1"/>
      <w:numFmt w:val="decimal"/>
      <w:lvlText w:val="%7."/>
      <w:lvlJc w:val="left"/>
      <w:pPr>
        <w:ind w:left="5400" w:hanging="360"/>
      </w:pPr>
    </w:lvl>
    <w:lvl w:ilvl="7" w:tplc="6B285446">
      <w:start w:val="1"/>
      <w:numFmt w:val="lowerLetter"/>
      <w:lvlText w:val="%8."/>
      <w:lvlJc w:val="left"/>
      <w:pPr>
        <w:ind w:left="6120" w:hanging="360"/>
      </w:pPr>
    </w:lvl>
    <w:lvl w:ilvl="8" w:tplc="5D2017F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865D77"/>
    <w:multiLevelType w:val="hybridMultilevel"/>
    <w:tmpl w:val="F69EAE40"/>
    <w:lvl w:ilvl="0" w:tplc="5CEC427A">
      <w:start w:val="1"/>
      <w:numFmt w:val="decimal"/>
      <w:lvlText w:val="%1."/>
      <w:lvlJc w:val="left"/>
      <w:pPr>
        <w:ind w:left="720" w:hanging="360"/>
      </w:pPr>
    </w:lvl>
    <w:lvl w:ilvl="1" w:tplc="A4B68366">
      <w:start w:val="1"/>
      <w:numFmt w:val="lowerLetter"/>
      <w:lvlText w:val="%2."/>
      <w:lvlJc w:val="left"/>
      <w:pPr>
        <w:ind w:left="1440" w:hanging="360"/>
      </w:pPr>
    </w:lvl>
    <w:lvl w:ilvl="2" w:tplc="6AE081B6">
      <w:start w:val="1"/>
      <w:numFmt w:val="lowerRoman"/>
      <w:lvlText w:val="%3."/>
      <w:lvlJc w:val="right"/>
      <w:pPr>
        <w:ind w:left="2160" w:hanging="180"/>
      </w:pPr>
    </w:lvl>
    <w:lvl w:ilvl="3" w:tplc="B1CA1796">
      <w:start w:val="1"/>
      <w:numFmt w:val="decimal"/>
      <w:lvlText w:val="%4."/>
      <w:lvlJc w:val="left"/>
      <w:pPr>
        <w:ind w:left="2880" w:hanging="360"/>
      </w:pPr>
    </w:lvl>
    <w:lvl w:ilvl="4" w:tplc="2FFEA382">
      <w:start w:val="1"/>
      <w:numFmt w:val="lowerLetter"/>
      <w:lvlText w:val="%5."/>
      <w:lvlJc w:val="left"/>
      <w:pPr>
        <w:ind w:left="3600" w:hanging="360"/>
      </w:pPr>
    </w:lvl>
    <w:lvl w:ilvl="5" w:tplc="5DEED956">
      <w:start w:val="1"/>
      <w:numFmt w:val="lowerRoman"/>
      <w:lvlText w:val="%6."/>
      <w:lvlJc w:val="right"/>
      <w:pPr>
        <w:ind w:left="4320" w:hanging="180"/>
      </w:pPr>
    </w:lvl>
    <w:lvl w:ilvl="6" w:tplc="31E6C7E2">
      <w:start w:val="1"/>
      <w:numFmt w:val="decimal"/>
      <w:lvlText w:val="%7."/>
      <w:lvlJc w:val="left"/>
      <w:pPr>
        <w:ind w:left="5040" w:hanging="360"/>
      </w:pPr>
    </w:lvl>
    <w:lvl w:ilvl="7" w:tplc="E12E35CE">
      <w:start w:val="1"/>
      <w:numFmt w:val="lowerLetter"/>
      <w:lvlText w:val="%8."/>
      <w:lvlJc w:val="left"/>
      <w:pPr>
        <w:ind w:left="5760" w:hanging="360"/>
      </w:pPr>
    </w:lvl>
    <w:lvl w:ilvl="8" w:tplc="8EA82A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27"/>
    <w:rsid w:val="00116F27"/>
    <w:rsid w:val="001A340C"/>
    <w:rsid w:val="004071B1"/>
    <w:rsid w:val="0055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00CC"/>
  <w15:chartTrackingRefBased/>
  <w15:docId w15:val="{27D9592C-8B2A-440B-A9ED-4A3B7ED1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M. Kovaleva</dc:creator>
  <cp:keywords/>
  <dc:description/>
  <cp:lastModifiedBy>Evgeniya M. Kovaleva</cp:lastModifiedBy>
  <cp:revision>1</cp:revision>
  <dcterms:created xsi:type="dcterms:W3CDTF">2026-04-03T04:26:00Z</dcterms:created>
  <dcterms:modified xsi:type="dcterms:W3CDTF">2026-04-03T04:26:00Z</dcterms:modified>
</cp:coreProperties>
</file>